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01FBBC56" w14:textId="3174E9D6" w:rsidR="00D62E5E" w:rsidRPr="00F30299" w:rsidRDefault="00D62E5E" w:rsidP="00D62E5E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Yiğit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Sertdemir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Yaz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Atölyeleri</w:t>
      </w:r>
      <w:proofErr w:type="spellEnd"/>
    </w:p>
    <w:p w14:paraId="45600338" w14:textId="6D3B923B" w:rsidR="003847AB" w:rsidRPr="00F30299" w:rsidRDefault="003C58BC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Yaz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>(</w:t>
      </w:r>
      <w:proofErr w:type="spellStart"/>
      <w:r w:rsidR="007F35B6">
        <w:rPr>
          <w:rFonts w:asciiTheme="majorHAnsi" w:hAnsiTheme="majorHAnsi"/>
          <w:b/>
          <w:color w:val="800000"/>
          <w:sz w:val="28"/>
          <w:szCs w:val="28"/>
        </w:rPr>
        <w:t>ama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>)</w:t>
      </w:r>
      <w:proofErr w:type="spellStart"/>
      <w:r w:rsidR="007F35B6">
        <w:rPr>
          <w:rFonts w:asciiTheme="majorHAnsi" w:hAnsiTheme="majorHAnsi"/>
          <w:b/>
          <w:color w:val="800000"/>
          <w:sz w:val="28"/>
          <w:szCs w:val="28"/>
        </w:rPr>
        <w:t>ma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F34338" w:rsidRPr="00F30299"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  <w:r w:rsidR="00631337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40249C">
        <w:rPr>
          <w:rFonts w:asciiTheme="majorHAnsi" w:hAnsiTheme="majorHAnsi"/>
          <w:b/>
          <w:color w:val="800000"/>
          <w:sz w:val="28"/>
          <w:szCs w:val="28"/>
        </w:rPr>
        <w:t>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347D35" w14:textId="77777777" w:rsidR="00C31F10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.:</w:t>
      </w:r>
      <w:proofErr w:type="gramEnd"/>
    </w:p>
    <w:p w14:paraId="06463EB5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952360F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671F9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B183B0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7715AE15" w:rsidR="00AC177A" w:rsidRPr="00E033BC" w:rsidRDefault="00660243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25B8997B" w:rsidR="00C31F10" w:rsidRDefault="00AC177A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950880F" w14:textId="23B43A3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170A65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12CF01A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5403CD1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5EC7BF3A" w:rsidR="00AC177A" w:rsidRDefault="003C58BC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Yazarlık</w:t>
      </w:r>
      <w:proofErr w:type="spellEnd"/>
      <w:r w:rsidR="00F3433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r w:rsidR="00212790">
        <w:rPr>
          <w:rFonts w:ascii="Arial" w:hAnsi="Arial" w:cs="Arial"/>
          <w:sz w:val="22"/>
          <w:szCs w:val="22"/>
          <w:lang w:val="en-GB"/>
        </w:rPr>
        <w:t xml:space="preserve"> (varsa)</w:t>
      </w:r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B9EB40C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6E1390" w14:textId="77777777" w:rsidR="00C31F10" w:rsidRPr="00E033BC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63F16808" w:rsidR="00AC177A" w:rsidRDefault="003847AB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</w:p>
    <w:p w14:paraId="3F30EA40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976FF1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AE507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851858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A7C4A89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6E8E59" w14:textId="7D442FF9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</w:p>
    <w:p w14:paraId="3BF16B3A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7AB6F01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677FE8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Hangi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atölyeyi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katılmak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istediğinizi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0154">
        <w:rPr>
          <w:rFonts w:ascii="Arial" w:hAnsi="Arial" w:cs="Arial"/>
          <w:b/>
          <w:sz w:val="22"/>
          <w:szCs w:val="22"/>
          <w:u w:val="single"/>
          <w:lang w:val="en-GB"/>
        </w:rPr>
        <w:t>mutlaka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işaretleyiniz</w:t>
      </w:r>
      <w:proofErr w:type="spellEnd"/>
    </w:p>
    <w:p w14:paraId="21A2D14F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E4477FF" w14:textId="045F4FA9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her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Cuma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19:30-22:30 / 21 Haziran-12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Temmuz</w:t>
      </w:r>
      <w:proofErr w:type="spellEnd"/>
    </w:p>
    <w:p w14:paraId="23BC6999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2BE515" w14:textId="375480FB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sonu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her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Pazar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15:00-18:00 / 23 Haziran-14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Temmuz</w:t>
      </w:r>
      <w:proofErr w:type="spellEnd"/>
    </w:p>
    <w:p w14:paraId="2165C9F6" w14:textId="77777777" w:rsidR="00D62E5E" w:rsidRDefault="00D62E5E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33DF5F3" w14:textId="5348ADAF" w:rsidR="00AC177A" w:rsidRPr="00475585" w:rsidRDefault="00AC177A" w:rsidP="00AC177A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0B114126" w14:textId="77777777" w:rsidR="00AC177A" w:rsidRPr="00E6313E" w:rsidRDefault="00AC177A" w:rsidP="00AC177A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71829087" w14:textId="46CE5886" w:rsidR="007F35B6" w:rsidRPr="00C31F10" w:rsidRDefault="00494413" w:rsidP="00494413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Yiğit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Sertdemir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proofErr w:type="gramStart"/>
      <w:r w:rsidR="003C58BC">
        <w:rPr>
          <w:rFonts w:ascii="Arial" w:hAnsi="Arial" w:cs="Arial"/>
          <w:b/>
          <w:color w:val="800000"/>
          <w:sz w:val="22"/>
          <w:szCs w:val="22"/>
          <w:lang w:val="en-GB"/>
        </w:rPr>
        <w:t>Yaz</w:t>
      </w:r>
      <w:proofErr w:type="spell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(</w:t>
      </w:r>
      <w:proofErr w:type="spellStart"/>
      <w:proofErr w:type="gram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ama</w:t>
      </w:r>
      <w:proofErr w:type="spell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)ma</w:t>
      </w:r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38EF7F7B" w14:textId="77777777" w:rsidR="007F35B6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C88AD83" w14:textId="77777777" w:rsidR="00D62E5E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</w:r>
    </w:p>
    <w:p w14:paraId="25B9E53C" w14:textId="77777777" w:rsidR="00D62E5E" w:rsidRDefault="00D62E5E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8DEF980" w14:textId="6726D0D8" w:rsidR="00631337" w:rsidRDefault="00D62E5E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sonu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850 TL</w:t>
      </w:r>
    </w:p>
    <w:p w14:paraId="46E77F7B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45309A60" w:rsidR="00AC177A" w:rsidRPr="00E033BC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>   Ad-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06AB67F2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hyperlink r:id="rId5" w:history="1">
        <w:r w:rsidR="00631337" w:rsidRPr="003A58C1">
          <w:rPr>
            <w:rStyle w:val="Hyperlink"/>
            <w:rFonts w:ascii="Arial" w:hAnsi="Arial"/>
            <w:b/>
            <w:i/>
            <w:sz w:val="22"/>
            <w:szCs w:val="20"/>
            <w:lang w:val="en-GB"/>
          </w:rPr>
          <w:t>atolye@kumbaraci50.com</w:t>
        </w:r>
      </w:hyperlink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415884F7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Taksitli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a</w:t>
      </w:r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tölye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aylık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Devam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etmekten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vazgeçtiğiniz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takdirde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ücret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iadesi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yapılmaz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.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9258A"/>
    <w:rsid w:val="001E0020"/>
    <w:rsid w:val="00212790"/>
    <w:rsid w:val="0037589A"/>
    <w:rsid w:val="003847AB"/>
    <w:rsid w:val="003C58BC"/>
    <w:rsid w:val="0040249C"/>
    <w:rsid w:val="00494413"/>
    <w:rsid w:val="00562B68"/>
    <w:rsid w:val="00590CC8"/>
    <w:rsid w:val="00626C9C"/>
    <w:rsid w:val="00631337"/>
    <w:rsid w:val="00652C6D"/>
    <w:rsid w:val="00660243"/>
    <w:rsid w:val="0069690C"/>
    <w:rsid w:val="00794A65"/>
    <w:rsid w:val="007F35B6"/>
    <w:rsid w:val="00973222"/>
    <w:rsid w:val="009A79FB"/>
    <w:rsid w:val="00A62C90"/>
    <w:rsid w:val="00A671F9"/>
    <w:rsid w:val="00A72C69"/>
    <w:rsid w:val="00A76279"/>
    <w:rsid w:val="00A779F7"/>
    <w:rsid w:val="00AC177A"/>
    <w:rsid w:val="00BA5407"/>
    <w:rsid w:val="00BE16DD"/>
    <w:rsid w:val="00C31F10"/>
    <w:rsid w:val="00C47E72"/>
    <w:rsid w:val="00D6006E"/>
    <w:rsid w:val="00D62E5E"/>
    <w:rsid w:val="00D65AD2"/>
    <w:rsid w:val="00DB3D42"/>
    <w:rsid w:val="00EB207E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lye@kumbaraci50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8</cp:revision>
  <dcterms:created xsi:type="dcterms:W3CDTF">2017-08-29T09:00:00Z</dcterms:created>
  <dcterms:modified xsi:type="dcterms:W3CDTF">2019-05-31T17:55:00Z</dcterms:modified>
</cp:coreProperties>
</file>