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34F11A13" w:rsidR="003847AB" w:rsidRPr="00913C36" w:rsidRDefault="001D1E7E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913C36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913C36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13C36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739B2E9A" w14:textId="2D6B01E5" w:rsidR="00AC177A" w:rsidRDefault="001F419F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O</w:t>
      </w:r>
      <w:r w:rsidR="00CD2E8B">
        <w:rPr>
          <w:rFonts w:asciiTheme="majorHAnsi" w:hAnsiTheme="majorHAnsi"/>
          <w:b/>
          <w:color w:val="800000"/>
          <w:sz w:val="28"/>
          <w:szCs w:val="28"/>
        </w:rPr>
        <w:t>ndokuzotuz</w:t>
      </w:r>
      <w:proofErr w:type="spellEnd"/>
      <w:r w:rsidR="00B00122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r w:rsidR="00B366ED">
        <w:rPr>
          <w:rFonts w:asciiTheme="majorHAnsi" w:hAnsiTheme="majorHAnsi"/>
          <w:b/>
          <w:color w:val="800000"/>
          <w:sz w:val="28"/>
          <w:szCs w:val="28"/>
        </w:rPr>
        <w:t xml:space="preserve">GÜZ </w:t>
      </w:r>
      <w:proofErr w:type="spellStart"/>
      <w:r w:rsidR="00B366ED">
        <w:rPr>
          <w:rFonts w:asciiTheme="majorHAnsi" w:hAnsiTheme="majorHAnsi"/>
          <w:b/>
          <w:color w:val="800000"/>
          <w:sz w:val="28"/>
          <w:szCs w:val="28"/>
        </w:rPr>
        <w:t>Modülü</w:t>
      </w:r>
      <w:proofErr w:type="spellEnd"/>
      <w:r w:rsidR="0093570E">
        <w:rPr>
          <w:rFonts w:asciiTheme="majorHAnsi" w:hAnsiTheme="majorHAnsi"/>
          <w:b/>
          <w:color w:val="800000"/>
          <w:sz w:val="28"/>
          <w:szCs w:val="28"/>
        </w:rPr>
        <w:t xml:space="preserve"> 2019-2020</w:t>
      </w:r>
    </w:p>
    <w:p w14:paraId="38CBB524" w14:textId="661BC464" w:rsidR="00B366ED" w:rsidRDefault="001403AF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r>
        <w:rPr>
          <w:rFonts w:asciiTheme="majorHAnsi" w:hAnsiTheme="majorHAnsi"/>
          <w:b/>
          <w:color w:val="800000"/>
          <w:sz w:val="28"/>
          <w:szCs w:val="28"/>
        </w:rPr>
        <w:t xml:space="preserve">Salı </w:t>
      </w:r>
      <w:proofErr w:type="spellStart"/>
      <w:r w:rsidR="00452DE0">
        <w:rPr>
          <w:rFonts w:asciiTheme="majorHAnsi" w:hAnsiTheme="majorHAnsi"/>
          <w:b/>
          <w:color w:val="800000"/>
          <w:sz w:val="28"/>
          <w:szCs w:val="28"/>
        </w:rPr>
        <w:t>Sınıfı</w:t>
      </w:r>
      <w:proofErr w:type="spellEnd"/>
    </w:p>
    <w:p w14:paraId="7D347585" w14:textId="2C89183D" w:rsidR="0093570E" w:rsidRDefault="0093570E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r>
        <w:rPr>
          <w:rFonts w:asciiTheme="majorHAnsi" w:hAnsiTheme="majorHAnsi"/>
          <w:b/>
          <w:color w:val="800000"/>
          <w:sz w:val="28"/>
          <w:szCs w:val="28"/>
        </w:rPr>
        <w:t>SON BAŞVURU: 24 EYLÜL 2019</w:t>
      </w:r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394058A" w14:textId="4635B66F" w:rsidR="001F419F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362FC8">
        <w:rPr>
          <w:rFonts w:ascii="Arial" w:hAnsi="Arial" w:cs="Arial"/>
          <w:sz w:val="22"/>
          <w:szCs w:val="22"/>
          <w:lang w:val="en-GB"/>
        </w:rPr>
        <w:t>:</w:t>
      </w:r>
    </w:p>
    <w:p w14:paraId="7092AE4D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A4A0E9" w14:textId="0C4740AC" w:rsidR="001F419F" w:rsidRDefault="00362FC8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75F9D402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37D29808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51F3457" w14:textId="4066F3C9" w:rsidR="001F419F" w:rsidRDefault="00AC177A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8A32EED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950880F" w14:textId="374C09D2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 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4368D12" w14:textId="3A9AA1EA" w:rsidR="001F419F" w:rsidRDefault="00776F1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Cep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C177A">
        <w:rPr>
          <w:rFonts w:ascii="Arial" w:hAnsi="Arial" w:cs="Arial"/>
          <w:sz w:val="22"/>
          <w:szCs w:val="22"/>
          <w:lang w:val="en-GB"/>
        </w:rPr>
        <w:t>Telefon</w:t>
      </w:r>
      <w:r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8AA5290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192E359B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124FB24B" w:rsidR="00AC177A" w:rsidRPr="00E033BC" w:rsidRDefault="00362FC8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Deneyim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Alınan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Eğitimler</w:t>
      </w:r>
      <w:proofErr w:type="spellEnd"/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77AECE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879DA39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6B8FD4C" w14:textId="133B85A0" w:rsidR="00AC177A" w:rsidRDefault="003847AB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</w:p>
    <w:p w14:paraId="747380C1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1F510C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DC2BF8E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1D89709" w14:textId="77777777" w:rsidR="00913C36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D273046" w14:textId="2C67FD0D" w:rsidR="00913C36" w:rsidRDefault="00CD2E8B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N</w:t>
      </w:r>
      <w:r w:rsidR="001F419F">
        <w:rPr>
          <w:rFonts w:ascii="Arial" w:hAnsi="Arial" w:cs="Arial"/>
          <w:sz w:val="22"/>
          <w:szCs w:val="22"/>
          <w:lang w:val="en-GB"/>
        </w:rPr>
        <w:t>asıl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  <w:proofErr w:type="gramEnd"/>
    </w:p>
    <w:p w14:paraId="75A117F9" w14:textId="77777777" w:rsidR="00B366ED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C1A9FDC" w14:textId="77777777" w:rsidR="00B366ED" w:rsidRPr="00E033BC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0CC713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74B799C" w14:textId="52109B76" w:rsidR="00CD2E8B" w:rsidRDefault="00CD2E8B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Takvim</w:t>
      </w:r>
      <w:proofErr w:type="spellEnd"/>
      <w:r w:rsidR="00B24F70" w:rsidRPr="00913C36">
        <w:rPr>
          <w:rFonts w:ascii="Arial" w:hAnsi="Arial" w:cs="Arial"/>
          <w:b/>
          <w:sz w:val="22"/>
          <w:szCs w:val="22"/>
          <w:lang w:val="en-GB"/>
        </w:rPr>
        <w:t>:</w:t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5B3CE5">
        <w:rPr>
          <w:rFonts w:ascii="Arial" w:hAnsi="Arial" w:cs="Arial"/>
          <w:sz w:val="22"/>
          <w:szCs w:val="22"/>
          <w:lang w:val="en-GB"/>
        </w:rPr>
        <w:t>1</w:t>
      </w:r>
      <w:r w:rsidR="001403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403AF">
        <w:rPr>
          <w:rFonts w:ascii="Arial" w:hAnsi="Arial" w:cs="Arial"/>
          <w:sz w:val="22"/>
          <w:szCs w:val="22"/>
          <w:lang w:val="en-GB"/>
        </w:rPr>
        <w:t>Ekim</w:t>
      </w:r>
      <w:proofErr w:type="spellEnd"/>
      <w:r w:rsidR="005B3CE5">
        <w:rPr>
          <w:rFonts w:ascii="Arial" w:hAnsi="Arial" w:cs="Arial"/>
          <w:sz w:val="22"/>
          <w:szCs w:val="22"/>
          <w:lang w:val="en-GB"/>
        </w:rPr>
        <w:t xml:space="preserve"> 2019</w:t>
      </w:r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 w:rsidR="005B3CE5">
        <w:rPr>
          <w:rFonts w:ascii="Arial" w:hAnsi="Arial" w:cs="Arial"/>
          <w:sz w:val="22"/>
          <w:szCs w:val="22"/>
          <w:lang w:val="en-GB"/>
        </w:rPr>
        <w:t>9</w:t>
      </w:r>
      <w:r w:rsidR="001403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403AF">
        <w:rPr>
          <w:rFonts w:ascii="Arial" w:hAnsi="Arial" w:cs="Arial"/>
          <w:sz w:val="22"/>
          <w:szCs w:val="22"/>
          <w:lang w:val="en-GB"/>
        </w:rPr>
        <w:t>Haziran</w:t>
      </w:r>
      <w:proofErr w:type="spellEnd"/>
      <w:r w:rsidR="005B3CE5">
        <w:rPr>
          <w:rFonts w:ascii="Arial" w:hAnsi="Arial" w:cs="Arial"/>
          <w:sz w:val="22"/>
          <w:szCs w:val="22"/>
          <w:lang w:val="en-GB"/>
        </w:rPr>
        <w:t xml:space="preserve"> 2020</w:t>
      </w:r>
      <w:bookmarkStart w:id="0" w:name="_GoBack"/>
      <w:bookmarkEnd w:id="0"/>
      <w:r w:rsidR="00452DE0">
        <w:rPr>
          <w:rFonts w:ascii="Arial" w:hAnsi="Arial" w:cs="Arial"/>
          <w:sz w:val="22"/>
          <w:szCs w:val="22"/>
          <w:lang w:val="en-GB"/>
        </w:rPr>
        <w:tab/>
        <w:t xml:space="preserve">Her </w:t>
      </w:r>
      <w:proofErr w:type="spellStart"/>
      <w:r w:rsidR="001403AF">
        <w:rPr>
          <w:rFonts w:ascii="Arial" w:hAnsi="Arial" w:cs="Arial"/>
          <w:sz w:val="22"/>
          <w:szCs w:val="22"/>
          <w:lang w:val="en-GB"/>
        </w:rPr>
        <w:t>Salı</w:t>
      </w:r>
      <w:proofErr w:type="spellEnd"/>
      <w:r w:rsidR="001403AF">
        <w:rPr>
          <w:rFonts w:ascii="Arial" w:hAnsi="Arial" w:cs="Arial"/>
          <w:sz w:val="22"/>
          <w:szCs w:val="22"/>
          <w:lang w:val="en-GB"/>
        </w:rPr>
        <w:t xml:space="preserve"> </w:t>
      </w:r>
      <w:r w:rsidR="002A2EBF">
        <w:rPr>
          <w:rFonts w:ascii="Arial" w:hAnsi="Arial" w:cs="Arial"/>
          <w:sz w:val="22"/>
          <w:szCs w:val="22"/>
          <w:lang w:val="en-GB"/>
        </w:rPr>
        <w:t xml:space="preserve">// </w:t>
      </w:r>
      <w:r>
        <w:rPr>
          <w:rFonts w:ascii="Arial" w:hAnsi="Arial" w:cs="Arial"/>
          <w:sz w:val="22"/>
          <w:szCs w:val="22"/>
          <w:lang w:val="en-GB"/>
        </w:rPr>
        <w:t>19:30-22:30</w:t>
      </w:r>
    </w:p>
    <w:p w14:paraId="23EEF9AA" w14:textId="20231A5A" w:rsidR="001F419F" w:rsidRDefault="003F3CC8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5FED2E14" w14:textId="77777777" w:rsidR="002A2EBF" w:rsidRDefault="002A2EBF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B114126" w14:textId="000BD603" w:rsidR="00AC177A" w:rsidRPr="00913C36" w:rsidRDefault="00AC177A" w:rsidP="00913C36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3C706A71" w14:textId="6EF2BE15" w:rsidR="00AC177A" w:rsidRDefault="00CD2E8B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Altıdan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Sonra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Tiyatro</w:t>
      </w:r>
      <w:proofErr w:type="spellEnd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F7625C">
        <w:rPr>
          <w:rFonts w:ascii="Arial" w:hAnsi="Arial" w:cs="Arial"/>
          <w:b/>
          <w:color w:val="800000"/>
          <w:sz w:val="22"/>
          <w:szCs w:val="22"/>
          <w:lang w:val="en-GB"/>
        </w:rPr>
        <w:t>ondokuzotuz</w:t>
      </w:r>
      <w:proofErr w:type="spellEnd"/>
      <w:r w:rsidR="00F7625C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F7625C">
        <w:rPr>
          <w:rFonts w:ascii="Arial" w:hAnsi="Arial" w:cs="Arial"/>
          <w:b/>
          <w:color w:val="800000"/>
          <w:sz w:val="22"/>
          <w:szCs w:val="22"/>
          <w:lang w:val="en-GB"/>
        </w:rPr>
        <w:t>güz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modülü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kursuna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0D1304AE" w14:textId="77777777" w:rsidR="00146964" w:rsidRDefault="00146964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290D9780" w14:textId="77777777" w:rsid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</w:p>
    <w:p w14:paraId="5A32BD13" w14:textId="77777777" w:rsidR="002A2EBF" w:rsidRP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2A2EBF">
        <w:rPr>
          <w:rFonts w:ascii="Arial" w:hAnsi="Arial" w:cs="Arial"/>
          <w:b/>
          <w:sz w:val="22"/>
          <w:szCs w:val="22"/>
          <w:lang w:val="en-GB"/>
        </w:rPr>
        <w:t>Ödeme</w:t>
      </w:r>
      <w:proofErr w:type="spellEnd"/>
      <w:r w:rsidRPr="002A2EBF">
        <w:rPr>
          <w:rFonts w:ascii="Arial" w:hAnsi="Arial" w:cs="Arial"/>
          <w:b/>
          <w:sz w:val="22"/>
          <w:szCs w:val="22"/>
          <w:lang w:val="en-GB"/>
        </w:rPr>
        <w:t>:</w:t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</w:p>
    <w:p w14:paraId="0FA26E72" w14:textId="77777777" w:rsidR="002A2EBF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DA7427B" w14:textId="6243BD97" w:rsidR="00146964" w:rsidRPr="00146964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Peşin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5B3CE5">
        <w:rPr>
          <w:rFonts w:ascii="Arial" w:hAnsi="Arial" w:cs="Arial"/>
          <w:sz w:val="22"/>
          <w:szCs w:val="22"/>
          <w:lang w:val="en-GB"/>
        </w:rPr>
        <w:t>3.25</w:t>
      </w:r>
      <w:r w:rsidR="001F419F">
        <w:rPr>
          <w:rFonts w:ascii="Arial" w:hAnsi="Arial" w:cs="Arial"/>
          <w:sz w:val="22"/>
          <w:szCs w:val="22"/>
          <w:lang w:val="en-GB"/>
        </w:rPr>
        <w:t>0</w:t>
      </w:r>
      <w:r>
        <w:rPr>
          <w:rFonts w:ascii="Arial" w:hAnsi="Arial" w:cs="Arial"/>
          <w:sz w:val="22"/>
          <w:szCs w:val="22"/>
          <w:lang w:val="en-GB"/>
        </w:rPr>
        <w:t xml:space="preserve"> TL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Taksitli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/</w:t>
      </w:r>
      <w:r w:rsidR="00452DE0">
        <w:rPr>
          <w:rFonts w:ascii="Arial" w:hAnsi="Arial" w:cs="Arial"/>
          <w:sz w:val="22"/>
          <w:szCs w:val="22"/>
          <w:lang w:val="en-GB"/>
        </w:rPr>
        <w:t xml:space="preserve"> 9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taksit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5B3CE5">
        <w:rPr>
          <w:rFonts w:ascii="Arial" w:hAnsi="Arial" w:cs="Arial"/>
          <w:sz w:val="22"/>
          <w:szCs w:val="22"/>
          <w:lang w:val="en-GB"/>
        </w:rPr>
        <w:t>3.825</w:t>
      </w:r>
      <w:r>
        <w:rPr>
          <w:rFonts w:ascii="Arial" w:hAnsi="Arial" w:cs="Arial"/>
          <w:sz w:val="22"/>
          <w:szCs w:val="22"/>
          <w:lang w:val="en-GB"/>
        </w:rPr>
        <w:t xml:space="preserve"> TL </w:t>
      </w:r>
      <w:r w:rsidR="005B3CE5">
        <w:rPr>
          <w:rFonts w:ascii="Arial" w:hAnsi="Arial" w:cs="Arial"/>
          <w:sz w:val="22"/>
          <w:szCs w:val="22"/>
          <w:lang w:val="en-GB"/>
        </w:rPr>
        <w:t>(425</w:t>
      </w:r>
      <w:r w:rsidR="00452DE0">
        <w:rPr>
          <w:rFonts w:ascii="Arial" w:hAnsi="Arial" w:cs="Arial"/>
          <w:sz w:val="22"/>
          <w:szCs w:val="22"/>
          <w:lang w:val="en-GB"/>
        </w:rPr>
        <w:t xml:space="preserve"> x 9</w:t>
      </w:r>
      <w:r w:rsidR="001F419F">
        <w:rPr>
          <w:rFonts w:ascii="Arial" w:hAnsi="Arial" w:cs="Arial"/>
          <w:sz w:val="22"/>
          <w:szCs w:val="22"/>
          <w:lang w:val="en-GB"/>
        </w:rPr>
        <w:t>)</w:t>
      </w:r>
    </w:p>
    <w:p w14:paraId="6B1B8BC5" w14:textId="3DD460CB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</w:p>
    <w:p w14:paraId="1ACDFFD3" w14:textId="270CBAA0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 </w:t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   </w:t>
      </w:r>
      <w:r w:rsidR="001F419F">
        <w:rPr>
          <w:rFonts w:ascii="Arial" w:hAnsi="Arial" w:cs="Arial"/>
          <w:sz w:val="22"/>
          <w:szCs w:val="22"/>
          <w:lang w:val="en-GB"/>
        </w:rPr>
        <w:t xml:space="preserve">Ad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3BC8F285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F40B3ED" w14:textId="77777777" w:rsidR="001F419F" w:rsidRPr="00E033BC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7E32F95E" w14:textId="77777777" w:rsidR="002A2EBF" w:rsidRDefault="003F6E25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,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</w:t>
      </w:r>
      <w:r w:rsidR="00362FC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kumbaraci50.com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gönderebilir</w:t>
      </w:r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siniz</w:t>
      </w:r>
      <w:proofErr w:type="spellEnd"/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78E763D0" w14:textId="77777777" w:rsidR="002A2EBF" w:rsidRDefault="002A2EBF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</w:p>
    <w:p w14:paraId="18C382CD" w14:textId="049590F9" w:rsidR="00AC177A" w:rsidRDefault="003F6E25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580F9FFA" w14:textId="4FBA9D20" w:rsidR="00A62C90" w:rsidRPr="00B24F70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</w:rPr>
      </w:pP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Başvuru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formunuzu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ilettiğinizde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size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teyit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maili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gönderilecektir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Kaydınız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yapıldıktan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sonra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kesinlik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kazanacaktır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Ödemeleriniz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iptal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da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edilemez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Ödemeniz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ancak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atölyenin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açılmaması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durumunda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ücreti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aylık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olarak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talep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Organizatörler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kaybolan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eşyalarınızdan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hastalık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veya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kazalardan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sorumlu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değildir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Tüm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detaylar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değişime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açıktır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.</w:t>
      </w:r>
      <w:proofErr w:type="gram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sectPr w:rsidR="00A62C90" w:rsidRPr="00B24F70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403AF"/>
    <w:rsid w:val="00146964"/>
    <w:rsid w:val="001B0ABC"/>
    <w:rsid w:val="001D1E7E"/>
    <w:rsid w:val="001E001E"/>
    <w:rsid w:val="001F419F"/>
    <w:rsid w:val="002171AB"/>
    <w:rsid w:val="002A2EBF"/>
    <w:rsid w:val="00362FC8"/>
    <w:rsid w:val="00366885"/>
    <w:rsid w:val="0037589A"/>
    <w:rsid w:val="003847AB"/>
    <w:rsid w:val="003F3CC8"/>
    <w:rsid w:val="003F6E25"/>
    <w:rsid w:val="00414AD5"/>
    <w:rsid w:val="00452DE0"/>
    <w:rsid w:val="004647DD"/>
    <w:rsid w:val="00562B68"/>
    <w:rsid w:val="00590CC8"/>
    <w:rsid w:val="005B3CE5"/>
    <w:rsid w:val="00626C9C"/>
    <w:rsid w:val="00652C6D"/>
    <w:rsid w:val="0069690C"/>
    <w:rsid w:val="00776F1F"/>
    <w:rsid w:val="00822674"/>
    <w:rsid w:val="0082345B"/>
    <w:rsid w:val="00913C36"/>
    <w:rsid w:val="0093570E"/>
    <w:rsid w:val="00973222"/>
    <w:rsid w:val="009A79FB"/>
    <w:rsid w:val="00A62C90"/>
    <w:rsid w:val="00A76279"/>
    <w:rsid w:val="00AC177A"/>
    <w:rsid w:val="00B00122"/>
    <w:rsid w:val="00B24F70"/>
    <w:rsid w:val="00B366ED"/>
    <w:rsid w:val="00C171B7"/>
    <w:rsid w:val="00CD2E8B"/>
    <w:rsid w:val="00DB3D42"/>
    <w:rsid w:val="00F17AC5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7</cp:revision>
  <dcterms:created xsi:type="dcterms:W3CDTF">2018-08-07T16:03:00Z</dcterms:created>
  <dcterms:modified xsi:type="dcterms:W3CDTF">2019-08-16T15:51:00Z</dcterms:modified>
</cp:coreProperties>
</file>