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5BA8CBD9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>GÜZ Modülü</w:t>
      </w:r>
    </w:p>
    <w:p w14:paraId="38CBB524" w14:textId="661BC464" w:rsidR="00B366ED" w:rsidRDefault="001403A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 xml:space="preserve">Salı </w:t>
      </w:r>
      <w:r w:rsidR="00452DE0">
        <w:rPr>
          <w:rFonts w:asciiTheme="majorHAnsi" w:hAnsiTheme="majorHAnsi"/>
          <w:b/>
          <w:color w:val="800000"/>
          <w:sz w:val="28"/>
          <w:szCs w:val="28"/>
        </w:rPr>
        <w:t>Sınıfı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Ad-Soyad</w:t>
      </w:r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Meslek: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Yaş</w:t>
      </w:r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Adres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Şehir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3A9AA1EA" w:rsidR="001F419F" w:rsidRDefault="00776F1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Cep </w:t>
      </w:r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Deneyim</w:t>
      </w:r>
      <w:r w:rsidR="001F419F">
        <w:rPr>
          <w:rFonts w:ascii="Arial" w:hAnsi="Arial" w:cs="Arial"/>
          <w:sz w:val="22"/>
          <w:szCs w:val="22"/>
          <w:lang w:val="en-GB"/>
        </w:rPr>
        <w:t>/Alınan Eğitimler</w:t>
      </w:r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Beklentiniz Nedir</w:t>
      </w:r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274E03F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 haberdar oldunuz?</w:t>
      </w:r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7B02007D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Takvim</w:t>
      </w:r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1403AF">
        <w:rPr>
          <w:rFonts w:ascii="Arial" w:hAnsi="Arial" w:cs="Arial"/>
          <w:sz w:val="22"/>
          <w:szCs w:val="22"/>
          <w:lang w:val="en-GB"/>
        </w:rPr>
        <w:t>2 Ekim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1403AF">
        <w:rPr>
          <w:rFonts w:ascii="Arial" w:hAnsi="Arial" w:cs="Arial"/>
          <w:sz w:val="22"/>
          <w:szCs w:val="22"/>
          <w:lang w:val="en-GB"/>
        </w:rPr>
        <w:t>11 Haziran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2019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r w:rsidR="001403AF">
        <w:rPr>
          <w:rFonts w:ascii="Arial" w:hAnsi="Arial" w:cs="Arial"/>
          <w:sz w:val="22"/>
          <w:szCs w:val="22"/>
          <w:lang w:val="en-GB"/>
        </w:rPr>
        <w:t xml:space="preserve">Salı </w:t>
      </w:r>
      <w:r w:rsidR="002A2EBF">
        <w:rPr>
          <w:rFonts w:ascii="Arial" w:hAnsi="Arial" w:cs="Arial"/>
          <w:sz w:val="22"/>
          <w:szCs w:val="22"/>
          <w:lang w:val="en-GB"/>
        </w:rPr>
        <w:t xml:space="preserve">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6EF2BE15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 Sonra Tiyatro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yönetiminde</w:t>
      </w:r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r w:rsidR="00F7625C">
        <w:rPr>
          <w:rFonts w:ascii="Arial" w:hAnsi="Arial" w:cs="Arial"/>
          <w:b/>
          <w:color w:val="800000"/>
          <w:sz w:val="22"/>
          <w:szCs w:val="22"/>
          <w:lang w:val="en-GB"/>
        </w:rPr>
        <w:t>ondokuzotuz güz</w:t>
      </w:r>
      <w:bookmarkStart w:id="0" w:name="_GoBack"/>
      <w:bookmarkEnd w:id="0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modülü kursuna</w:t>
      </w:r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kayıt olmak istiyorum</w:t>
      </w:r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r w:rsidRPr="002A2EBF">
        <w:rPr>
          <w:rFonts w:ascii="Arial" w:hAnsi="Arial" w:cs="Arial"/>
          <w:b/>
          <w:sz w:val="22"/>
          <w:szCs w:val="22"/>
          <w:lang w:val="en-GB"/>
        </w:rPr>
        <w:t>Ödeme: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6AF1158B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r>
        <w:rPr>
          <w:rFonts w:ascii="Arial" w:hAnsi="Arial" w:cs="Arial"/>
          <w:sz w:val="22"/>
          <w:szCs w:val="22"/>
          <w:lang w:val="en-GB"/>
        </w:rPr>
        <w:t xml:space="preserve">Peşin // </w:t>
      </w:r>
      <w:r w:rsidR="00452DE0">
        <w:rPr>
          <w:rFonts w:ascii="Arial" w:hAnsi="Arial" w:cs="Arial"/>
          <w:sz w:val="22"/>
          <w:szCs w:val="22"/>
          <w:lang w:val="en-GB"/>
        </w:rPr>
        <w:t>2.9</w:t>
      </w:r>
      <w:r w:rsidR="001F419F">
        <w:rPr>
          <w:rFonts w:ascii="Arial" w:hAnsi="Arial" w:cs="Arial"/>
          <w:sz w:val="22"/>
          <w:szCs w:val="22"/>
          <w:lang w:val="en-GB"/>
        </w:rPr>
        <w:t>00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F419F">
        <w:rPr>
          <w:rFonts w:ascii="Arial" w:hAnsi="Arial" w:cs="Arial"/>
          <w:sz w:val="22"/>
          <w:szCs w:val="22"/>
          <w:lang w:val="en-GB"/>
        </w:rPr>
        <w:t>Taksitli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taksit // </w:t>
      </w:r>
      <w:r w:rsidR="00452DE0">
        <w:rPr>
          <w:rFonts w:ascii="Arial" w:hAnsi="Arial" w:cs="Arial"/>
          <w:sz w:val="22"/>
          <w:szCs w:val="22"/>
          <w:lang w:val="en-GB"/>
        </w:rPr>
        <w:t>3.375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452DE0">
        <w:rPr>
          <w:rFonts w:ascii="Arial" w:hAnsi="Arial" w:cs="Arial"/>
          <w:sz w:val="22"/>
          <w:szCs w:val="22"/>
          <w:lang w:val="en-GB"/>
        </w:rPr>
        <w:t>(375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Tarih: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>Ad Soyad: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mailine 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siniz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Başvuru formunuzu ilettiğinizde size bir teyit maili gönderilecektir. </w:t>
      </w:r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Kaydınız ödeme yapıldıktan sonra kesinlik kazanacaktır. </w:t>
      </w:r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Ödemeleriniz iptal ya da iade edilemez. </w:t>
      </w:r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Ödemeniz, ancak atölyenin açılmaması durumunda iade edilir. </w:t>
      </w:r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 ücreti aylık olarak talep edilir.</w:t>
      </w:r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Organizatörler kaybolan eşyalarınızdan, hastalık veya kazalardan sorumlu değildir</w:t>
      </w:r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Tüm detaylar değişime açıktır.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03AF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4AD5"/>
    <w:rsid w:val="00452DE0"/>
    <w:rsid w:val="004647DD"/>
    <w:rsid w:val="00562B68"/>
    <w:rsid w:val="00590CC8"/>
    <w:rsid w:val="00626C9C"/>
    <w:rsid w:val="00652C6D"/>
    <w:rsid w:val="0069690C"/>
    <w:rsid w:val="00776F1F"/>
    <w:rsid w:val="00822674"/>
    <w:rsid w:val="0082345B"/>
    <w:rsid w:val="00913C36"/>
    <w:rsid w:val="00973222"/>
    <w:rsid w:val="009A79FB"/>
    <w:rsid w:val="00A62C90"/>
    <w:rsid w:val="00A76279"/>
    <w:rsid w:val="00AC177A"/>
    <w:rsid w:val="00B00122"/>
    <w:rsid w:val="00B24F70"/>
    <w:rsid w:val="00B366ED"/>
    <w:rsid w:val="00C171B7"/>
    <w:rsid w:val="00CD2E8B"/>
    <w:rsid w:val="00DB3D42"/>
    <w:rsid w:val="00F17AC5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5</cp:revision>
  <dcterms:created xsi:type="dcterms:W3CDTF">2018-08-07T16:03:00Z</dcterms:created>
  <dcterms:modified xsi:type="dcterms:W3CDTF">2018-08-15T15:27:00Z</dcterms:modified>
</cp:coreProperties>
</file>